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965E" w14:textId="4D571F97" w:rsidR="00E7790A" w:rsidRDefault="00E7790A" w:rsidP="006A47E7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2263C8F0" wp14:editId="43B9C29A">
            <wp:extent cx="2305050" cy="854696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2" cy="8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B9EA" w14:textId="0EE146EE" w:rsidR="005C7A1B" w:rsidRPr="00E7790A" w:rsidRDefault="00A7266A" w:rsidP="006A47E7">
      <w:pPr>
        <w:pStyle w:val="NoSpacing"/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 xml:space="preserve">GRC </w:t>
      </w:r>
      <w:r w:rsidR="009A52FE">
        <w:rPr>
          <w:b/>
          <w:bCs/>
          <w:sz w:val="28"/>
          <w:szCs w:val="28"/>
        </w:rPr>
        <w:t>ANNUAL MEMBERSHIP</w:t>
      </w:r>
      <w:r w:rsidR="00E7790A" w:rsidRPr="00E7790A">
        <w:rPr>
          <w:b/>
          <w:bCs/>
          <w:sz w:val="28"/>
          <w:szCs w:val="28"/>
        </w:rPr>
        <w:t xml:space="preserve"> MEETING</w:t>
      </w:r>
    </w:p>
    <w:p w14:paraId="17437664" w14:textId="68E6BDEF" w:rsidR="00A7266A" w:rsidRDefault="00AD2676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512E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ptember</w:t>
      </w:r>
      <w:r w:rsidR="009A52F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</w:t>
      </w:r>
      <w:r w:rsidR="009A52FE">
        <w:rPr>
          <w:b/>
          <w:bCs/>
          <w:sz w:val="28"/>
          <w:szCs w:val="28"/>
        </w:rPr>
        <w:t xml:space="preserve">, </w:t>
      </w:r>
      <w:r w:rsidR="006A47E7" w:rsidRPr="00E779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="006A47E7" w:rsidRPr="00E7790A">
        <w:rPr>
          <w:b/>
          <w:bCs/>
          <w:sz w:val="28"/>
          <w:szCs w:val="28"/>
        </w:rPr>
        <w:t xml:space="preserve"> </w:t>
      </w:r>
      <w:r w:rsidR="009A52FE">
        <w:rPr>
          <w:b/>
          <w:bCs/>
          <w:sz w:val="28"/>
          <w:szCs w:val="28"/>
        </w:rPr>
        <w:t>8:30-9:</w:t>
      </w:r>
      <w:r w:rsidR="008B7B9E">
        <w:rPr>
          <w:b/>
          <w:bCs/>
          <w:sz w:val="28"/>
          <w:szCs w:val="28"/>
        </w:rPr>
        <w:t>3</w:t>
      </w:r>
      <w:r w:rsidR="003512E4">
        <w:rPr>
          <w:b/>
          <w:bCs/>
          <w:sz w:val="28"/>
          <w:szCs w:val="28"/>
        </w:rPr>
        <w:t>0 AM</w:t>
      </w:r>
    </w:p>
    <w:p w14:paraId="79DD4FE8" w14:textId="2189AF4D" w:rsidR="003512E4" w:rsidRDefault="003512E4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King &amp; Prince, St. Simons Island, GA</w:t>
      </w:r>
    </w:p>
    <w:p w14:paraId="29B02070" w14:textId="77777777" w:rsidR="00600019" w:rsidRDefault="00600019" w:rsidP="00D70038">
      <w:pPr>
        <w:rPr>
          <w:b/>
          <w:bCs/>
          <w:sz w:val="24"/>
          <w:szCs w:val="24"/>
        </w:rPr>
      </w:pPr>
    </w:p>
    <w:p w14:paraId="20226465" w14:textId="2D1757C1" w:rsidR="00D70038" w:rsidRPr="009A52FE" w:rsidRDefault="009A52FE" w:rsidP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CALL TO ORDER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3512E4">
        <w:rPr>
          <w:sz w:val="24"/>
          <w:szCs w:val="24"/>
        </w:rPr>
        <w:t>Jeff Lipscomb</w:t>
      </w:r>
      <w:r w:rsidR="006A47E7" w:rsidRPr="00D70038">
        <w:rPr>
          <w:sz w:val="24"/>
          <w:szCs w:val="24"/>
        </w:rPr>
        <w:t xml:space="preserve">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President</w:t>
      </w:r>
    </w:p>
    <w:p w14:paraId="4F4A089F" w14:textId="1120EA8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</w:t>
      </w:r>
      <w:r w:rsidR="00646B82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MINUTES-</w:t>
      </w:r>
      <w:r>
        <w:rPr>
          <w:b/>
          <w:bCs/>
          <w:sz w:val="24"/>
          <w:szCs w:val="24"/>
        </w:rPr>
        <w:t>202</w:t>
      </w:r>
      <w:r w:rsidR="003512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Annual</w:t>
      </w:r>
      <w:r w:rsidR="006A47E7">
        <w:rPr>
          <w:b/>
          <w:bCs/>
          <w:sz w:val="24"/>
          <w:szCs w:val="24"/>
        </w:rPr>
        <w:t xml:space="preserve"> Meeting</w:t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Susan Wood,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Secretary</w:t>
      </w:r>
    </w:p>
    <w:p w14:paraId="218D9A7C" w14:textId="5D0C05A7" w:rsidR="006A47E7" w:rsidRPr="00D70038" w:rsidRDefault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</w:t>
      </w:r>
      <w:r w:rsidR="003512E4">
        <w:rPr>
          <w:b/>
          <w:bCs/>
          <w:sz w:val="24"/>
          <w:szCs w:val="24"/>
        </w:rPr>
        <w:t>35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TREASURER REPORT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Chris Witherspoon,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Treasurer</w:t>
      </w:r>
    </w:p>
    <w:p w14:paraId="5B09EE51" w14:textId="44FAE395" w:rsidR="006A47E7" w:rsidRPr="006A47E7" w:rsidRDefault="009A52FE" w:rsidP="006A47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8:4</w:t>
      </w:r>
      <w:r w:rsidR="003512E4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EXEC.DIRECTOR REPORT</w:t>
      </w:r>
      <w:r w:rsidR="006A47E7" w:rsidRPr="006A47E7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Gloria Hardegree</w:t>
      </w:r>
    </w:p>
    <w:p w14:paraId="2437422A" w14:textId="07CE90D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Recognition of Sponsors</w:t>
      </w:r>
      <w:r w:rsidR="003512E4">
        <w:rPr>
          <w:b/>
          <w:bCs/>
          <w:sz w:val="24"/>
          <w:szCs w:val="24"/>
        </w:rPr>
        <w:t>/Burns Scholarship Award</w:t>
      </w:r>
    </w:p>
    <w:p w14:paraId="3D3F9885" w14:textId="25AA8723" w:rsidR="006A47E7" w:rsidRPr="006A47E7" w:rsidRDefault="003512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8:45</w:t>
      </w:r>
      <w:r w:rsidR="00D70038" w:rsidRP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  <w:u w:val="single"/>
        </w:rPr>
        <w:t>COMMITTEE REPORTS:</w:t>
      </w:r>
    </w:p>
    <w:p w14:paraId="1E42E714" w14:textId="3A2CAE64" w:rsidR="00D62A19" w:rsidRPr="00D70038" w:rsidRDefault="00D62A19" w:rsidP="006A47E7">
      <w:pPr>
        <w:ind w:firstLine="720"/>
        <w:rPr>
          <w:sz w:val="24"/>
          <w:szCs w:val="24"/>
        </w:rPr>
      </w:pPr>
      <w:r w:rsidRPr="00A7266A">
        <w:rPr>
          <w:b/>
          <w:bCs/>
          <w:sz w:val="24"/>
          <w:szCs w:val="24"/>
        </w:rPr>
        <w:t>Membership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Kimberly White</w:t>
      </w:r>
      <w:r w:rsidR="00C87A96">
        <w:rPr>
          <w:sz w:val="24"/>
          <w:szCs w:val="24"/>
        </w:rPr>
        <w:t>/</w:t>
      </w:r>
      <w:r w:rsidR="003512E4">
        <w:rPr>
          <w:sz w:val="24"/>
          <w:szCs w:val="24"/>
        </w:rPr>
        <w:t>Page Beckwith</w:t>
      </w:r>
    </w:p>
    <w:p w14:paraId="092848FC" w14:textId="1B5416E9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Program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 xml:space="preserve">Beyonca </w:t>
      </w:r>
      <w:r w:rsidR="003512E4">
        <w:rPr>
          <w:sz w:val="24"/>
          <w:szCs w:val="24"/>
        </w:rPr>
        <w:t>Padgett</w:t>
      </w:r>
      <w:r w:rsidR="00646B82">
        <w:rPr>
          <w:sz w:val="24"/>
          <w:szCs w:val="24"/>
        </w:rPr>
        <w:t>/</w:t>
      </w:r>
      <w:r w:rsidR="00D70038" w:rsidRPr="00D70038">
        <w:rPr>
          <w:sz w:val="24"/>
          <w:szCs w:val="24"/>
        </w:rPr>
        <w:t>Abbey Patterson</w:t>
      </w:r>
    </w:p>
    <w:p w14:paraId="724E27A7" w14:textId="065EB2B7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Education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Stephanie Busch/Susan Wood</w:t>
      </w:r>
    </w:p>
    <w:p w14:paraId="07F893A6" w14:textId="067807AA" w:rsidR="00D70038" w:rsidRDefault="006A47E7" w:rsidP="00356EA1">
      <w:pPr>
        <w:ind w:firstLine="720"/>
        <w:rPr>
          <w:sz w:val="24"/>
          <w:szCs w:val="24"/>
        </w:rPr>
      </w:pPr>
      <w:r w:rsidRPr="006A47E7">
        <w:rPr>
          <w:b/>
          <w:bCs/>
          <w:sz w:val="24"/>
          <w:szCs w:val="24"/>
        </w:rPr>
        <w:t>Communications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356EA1">
        <w:rPr>
          <w:sz w:val="24"/>
          <w:szCs w:val="24"/>
        </w:rPr>
        <w:tab/>
      </w:r>
      <w:r w:rsidR="00D70038" w:rsidRPr="00D70038">
        <w:rPr>
          <w:sz w:val="24"/>
          <w:szCs w:val="24"/>
        </w:rPr>
        <w:t>Mason Towe</w:t>
      </w:r>
      <w:r w:rsidR="00600019">
        <w:rPr>
          <w:sz w:val="24"/>
          <w:szCs w:val="24"/>
        </w:rPr>
        <w:t>/Scott Terrell</w:t>
      </w:r>
    </w:p>
    <w:p w14:paraId="67C40052" w14:textId="34FA79AD" w:rsidR="009A52FE" w:rsidRDefault="009A52FE" w:rsidP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72369D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ab/>
        <w:t>ELECTION OF BOARD POSITIONS for 202</w:t>
      </w:r>
      <w:r w:rsidR="00646B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-2025 Term</w:t>
      </w:r>
    </w:p>
    <w:p w14:paraId="60F428C1" w14:textId="019423A9" w:rsidR="009A52FE" w:rsidRPr="00600019" w:rsidRDefault="009A52FE" w:rsidP="00D70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1</w:t>
      </w:r>
      <w:r w:rsidR="0072369D">
        <w:rPr>
          <w:b/>
          <w:bCs/>
          <w:sz w:val="24"/>
          <w:szCs w:val="24"/>
        </w:rPr>
        <w:t>5</w:t>
      </w:r>
      <w:r w:rsidR="00D70038">
        <w:rPr>
          <w:b/>
          <w:bCs/>
          <w:sz w:val="24"/>
          <w:szCs w:val="24"/>
        </w:rPr>
        <w:tab/>
      </w:r>
      <w:r w:rsidR="00646B82">
        <w:rPr>
          <w:b/>
          <w:bCs/>
          <w:sz w:val="24"/>
          <w:szCs w:val="24"/>
        </w:rPr>
        <w:t>Special Reports</w:t>
      </w:r>
    </w:p>
    <w:p w14:paraId="7782EB7B" w14:textId="30186D00" w:rsidR="00D70038" w:rsidRDefault="00D70038" w:rsidP="00D700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6B82">
        <w:rPr>
          <w:sz w:val="24"/>
          <w:szCs w:val="24"/>
        </w:rPr>
        <w:t>Sarah Knapp, GA EPD-MMP &amp; RW</w:t>
      </w:r>
      <w:r w:rsidR="008B7B9E">
        <w:rPr>
          <w:sz w:val="24"/>
          <w:szCs w:val="24"/>
        </w:rPr>
        <w:t xml:space="preserve">D/SWTF </w:t>
      </w:r>
      <w:r w:rsidR="00646B82">
        <w:rPr>
          <w:sz w:val="24"/>
          <w:szCs w:val="24"/>
        </w:rPr>
        <w:t>Grants</w:t>
      </w:r>
    </w:p>
    <w:p w14:paraId="28EE27D0" w14:textId="1BE2CA1B" w:rsidR="009A52FE" w:rsidRPr="00646B82" w:rsidRDefault="00600019" w:rsidP="00646B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82">
        <w:rPr>
          <w:sz w:val="24"/>
          <w:szCs w:val="24"/>
        </w:rPr>
        <w:t xml:space="preserve"> </w:t>
      </w:r>
      <w:r w:rsidR="0072369D">
        <w:rPr>
          <w:sz w:val="24"/>
          <w:szCs w:val="24"/>
        </w:rPr>
        <w:t>Announcements</w:t>
      </w:r>
    </w:p>
    <w:p w14:paraId="38EEC4EE" w14:textId="6A70A210" w:rsidR="007367AB" w:rsidRPr="009E03C5" w:rsidRDefault="009A52FE" w:rsidP="009E03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ab/>
      </w:r>
      <w:r w:rsidR="00C977BD">
        <w:rPr>
          <w:b/>
          <w:bCs/>
          <w:sz w:val="24"/>
          <w:szCs w:val="24"/>
        </w:rPr>
        <w:t>ADJOURN</w:t>
      </w:r>
    </w:p>
    <w:p w14:paraId="44419FF3" w14:textId="0A378C0E" w:rsidR="00D62A19" w:rsidRDefault="00E7790A" w:rsidP="002D4F20">
      <w:pPr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>CALENDAR-202</w:t>
      </w:r>
      <w:r w:rsidR="00646B82">
        <w:rPr>
          <w:b/>
          <w:bCs/>
          <w:sz w:val="28"/>
          <w:szCs w:val="28"/>
        </w:rPr>
        <w:t>2</w:t>
      </w:r>
    </w:p>
    <w:p w14:paraId="0ED39F39" w14:textId="77777777" w:rsidR="009E03C5" w:rsidRDefault="009E03C5" w:rsidP="009E03C5">
      <w:pPr>
        <w:pStyle w:val="NoSpacing"/>
        <w:rPr>
          <w:b/>
          <w:bCs/>
          <w:color w:val="FF0000"/>
          <w:sz w:val="24"/>
          <w:szCs w:val="24"/>
        </w:rPr>
      </w:pPr>
    </w:p>
    <w:p w14:paraId="678FFCFC" w14:textId="3AC6D468" w:rsidR="009E03C5" w:rsidRDefault="009E03C5" w:rsidP="009E03C5">
      <w:pPr>
        <w:pStyle w:val="NoSpacing"/>
        <w:rPr>
          <w:sz w:val="24"/>
          <w:szCs w:val="24"/>
        </w:rPr>
      </w:pPr>
      <w:r w:rsidRPr="008338CC">
        <w:rPr>
          <w:sz w:val="24"/>
          <w:szCs w:val="24"/>
        </w:rPr>
        <w:t>October 18-20, 2022</w:t>
      </w:r>
      <w:r w:rsidRPr="008338CC">
        <w:rPr>
          <w:sz w:val="24"/>
          <w:szCs w:val="24"/>
        </w:rPr>
        <w:tab/>
      </w:r>
      <w:r w:rsidRPr="008338CC">
        <w:rPr>
          <w:sz w:val="24"/>
          <w:szCs w:val="24"/>
        </w:rPr>
        <w:tab/>
        <w:t>Paper/Plastics (ppr</w:t>
      </w:r>
      <w:r>
        <w:rPr>
          <w:sz w:val="24"/>
          <w:szCs w:val="24"/>
        </w:rPr>
        <w:t>c+)</w:t>
      </w:r>
      <w:r w:rsidRPr="008338CC">
        <w:rPr>
          <w:sz w:val="24"/>
          <w:szCs w:val="24"/>
        </w:rPr>
        <w:t xml:space="preserve"> Conference</w:t>
      </w:r>
      <w:r w:rsidRPr="008338CC">
        <w:rPr>
          <w:sz w:val="24"/>
          <w:szCs w:val="24"/>
        </w:rPr>
        <w:tab/>
        <w:t>Chicago</w:t>
      </w:r>
      <w:r>
        <w:rPr>
          <w:sz w:val="24"/>
          <w:szCs w:val="24"/>
        </w:rPr>
        <w:t>, IL</w:t>
      </w:r>
    </w:p>
    <w:p w14:paraId="78CF6F7F" w14:textId="48F5538C" w:rsidR="009E03C5" w:rsidRDefault="009E03C5" w:rsidP="009E03C5">
      <w:pPr>
        <w:pStyle w:val="NoSpacing"/>
        <w:rPr>
          <w:sz w:val="24"/>
          <w:szCs w:val="24"/>
        </w:rPr>
      </w:pPr>
    </w:p>
    <w:p w14:paraId="0692F7CE" w14:textId="2AFEFAA4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25-27,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SERDC Summit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Charlotte, NC</w:t>
      </w:r>
    </w:p>
    <w:p w14:paraId="19E940FE" w14:textId="77777777" w:rsidR="009E03C5" w:rsidRDefault="009E03C5" w:rsidP="009E03C5">
      <w:pPr>
        <w:pStyle w:val="NoSpacing"/>
        <w:rPr>
          <w:sz w:val="24"/>
          <w:szCs w:val="24"/>
        </w:rPr>
      </w:pPr>
    </w:p>
    <w:p w14:paraId="246F03E7" w14:textId="77777777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14-16, 2022</w:t>
      </w:r>
      <w:r>
        <w:rPr>
          <w:sz w:val="24"/>
          <w:szCs w:val="24"/>
        </w:rPr>
        <w:tab/>
        <w:t>SWANA GA CHAPTER Fall Conf.</w:t>
      </w:r>
      <w:r>
        <w:rPr>
          <w:sz w:val="24"/>
          <w:szCs w:val="24"/>
        </w:rPr>
        <w:tab/>
        <w:t>Sea Palms</w:t>
      </w:r>
    </w:p>
    <w:p w14:paraId="4F901268" w14:textId="12E22977" w:rsidR="009E03C5" w:rsidRPr="00A9403C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Simons Island, GA</w:t>
      </w:r>
    </w:p>
    <w:p w14:paraId="58CC8435" w14:textId="53FB4AC7" w:rsidR="0015744F" w:rsidRPr="009E03C5" w:rsidRDefault="009E03C5" w:rsidP="009E03C5">
      <w:pPr>
        <w:pStyle w:val="NoSpacing"/>
        <w:rPr>
          <w:sz w:val="24"/>
          <w:szCs w:val="24"/>
        </w:rPr>
      </w:pPr>
      <w:r w:rsidRPr="00A9403C">
        <w:rPr>
          <w:sz w:val="24"/>
          <w:szCs w:val="24"/>
        </w:rPr>
        <w:t>November 15, 2022</w:t>
      </w:r>
      <w:r w:rsidRPr="00A9403C">
        <w:rPr>
          <w:sz w:val="24"/>
          <w:szCs w:val="24"/>
        </w:rPr>
        <w:tab/>
      </w:r>
      <w:r w:rsidRPr="00A9403C">
        <w:rPr>
          <w:sz w:val="24"/>
          <w:szCs w:val="24"/>
        </w:rPr>
        <w:tab/>
        <w:t>America Recycles Day</w:t>
      </w:r>
    </w:p>
    <w:sectPr w:rsidR="0015744F" w:rsidRPr="009E03C5" w:rsidSect="006A47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367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677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9"/>
    <w:rsid w:val="000322DD"/>
    <w:rsid w:val="0003230D"/>
    <w:rsid w:val="00046070"/>
    <w:rsid w:val="00066092"/>
    <w:rsid w:val="000E0E18"/>
    <w:rsid w:val="000E61DD"/>
    <w:rsid w:val="0015744F"/>
    <w:rsid w:val="0017331F"/>
    <w:rsid w:val="001745A6"/>
    <w:rsid w:val="002D4F20"/>
    <w:rsid w:val="003512E4"/>
    <w:rsid w:val="00356EA1"/>
    <w:rsid w:val="005047C5"/>
    <w:rsid w:val="00525BA7"/>
    <w:rsid w:val="00600019"/>
    <w:rsid w:val="00646B82"/>
    <w:rsid w:val="006A47E7"/>
    <w:rsid w:val="006D0ADA"/>
    <w:rsid w:val="006D7BA9"/>
    <w:rsid w:val="0072369D"/>
    <w:rsid w:val="00727A95"/>
    <w:rsid w:val="007367AB"/>
    <w:rsid w:val="007A6DB8"/>
    <w:rsid w:val="008B7B9E"/>
    <w:rsid w:val="009A52FE"/>
    <w:rsid w:val="009E03C5"/>
    <w:rsid w:val="009E5FF9"/>
    <w:rsid w:val="00A7266A"/>
    <w:rsid w:val="00AD2676"/>
    <w:rsid w:val="00AF7129"/>
    <w:rsid w:val="00B91D74"/>
    <w:rsid w:val="00C87A96"/>
    <w:rsid w:val="00C977BD"/>
    <w:rsid w:val="00D151B9"/>
    <w:rsid w:val="00D26DF5"/>
    <w:rsid w:val="00D62A19"/>
    <w:rsid w:val="00D70038"/>
    <w:rsid w:val="00DC5A7A"/>
    <w:rsid w:val="00E674A6"/>
    <w:rsid w:val="00E7790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B9D"/>
  <w15:chartTrackingRefBased/>
  <w15:docId w15:val="{2147F18E-BCFB-45E1-8171-881149D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FF9"/>
    <w:rPr>
      <w:color w:val="0563C1"/>
      <w:u w:val="single"/>
    </w:rPr>
  </w:style>
  <w:style w:type="paragraph" w:styleId="NoSpacing">
    <w:name w:val="No Spacing"/>
    <w:uiPriority w:val="1"/>
    <w:qFormat/>
    <w:rsid w:val="00A7266A"/>
    <w:pPr>
      <w:spacing w:after="0" w:line="240" w:lineRule="auto"/>
    </w:pPr>
  </w:style>
  <w:style w:type="character" w:customStyle="1" w:styleId="topnavaddress">
    <w:name w:val="topnavaddress"/>
    <w:basedOn w:val="DefaultParagraphFont"/>
    <w:rsid w:val="0015744F"/>
  </w:style>
  <w:style w:type="paragraph" w:styleId="ListBullet">
    <w:name w:val="List Bullet"/>
    <w:basedOn w:val="Normal"/>
    <w:uiPriority w:val="99"/>
    <w:unhideWhenUsed/>
    <w:rsid w:val="0015744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ghardegree@mindspring.com</dc:creator>
  <cp:keywords/>
  <dc:description/>
  <cp:lastModifiedBy>Gloria Hardegree</cp:lastModifiedBy>
  <cp:revision>10</cp:revision>
  <cp:lastPrinted>2021-09-15T17:20:00Z</cp:lastPrinted>
  <dcterms:created xsi:type="dcterms:W3CDTF">2022-08-31T14:00:00Z</dcterms:created>
  <dcterms:modified xsi:type="dcterms:W3CDTF">2022-09-16T18:08:00Z</dcterms:modified>
</cp:coreProperties>
</file>